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BC437" w14:textId="5C41DEDC" w:rsidR="001A7700" w:rsidRPr="001A7700" w:rsidRDefault="00343EF7" w:rsidP="001A7700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John Wa</w:t>
      </w:r>
      <w:r w:rsidR="00143205">
        <w:rPr>
          <w:sz w:val="40"/>
          <w:szCs w:val="40"/>
        </w:rPr>
        <w:t>l</w:t>
      </w:r>
      <w:r>
        <w:rPr>
          <w:sz w:val="40"/>
          <w:szCs w:val="40"/>
        </w:rPr>
        <w:t>cott</w:t>
      </w:r>
    </w:p>
    <w:p w14:paraId="62C33A82" w14:textId="4506A644" w:rsidR="00A57E43" w:rsidRPr="001A7700" w:rsidRDefault="00BC05E9" w:rsidP="001A7700">
      <w:pPr>
        <w:jc w:val="center"/>
      </w:pPr>
      <w:r>
        <w:t>Class of 197</w:t>
      </w:r>
      <w:r w:rsidR="00D64E6D">
        <w:t>1</w:t>
      </w:r>
    </w:p>
    <w:p w14:paraId="76A886D5" w14:textId="77777777" w:rsidR="001A7700" w:rsidRDefault="001A7700">
      <w:pPr>
        <w:rPr>
          <w:sz w:val="28"/>
          <w:szCs w:val="28"/>
        </w:rPr>
      </w:pPr>
    </w:p>
    <w:p w14:paraId="33736803" w14:textId="4B3544DC" w:rsidR="001A7700" w:rsidRDefault="00480916" w:rsidP="00143205">
      <w:pPr>
        <w:spacing w:line="360" w:lineRule="auto"/>
      </w:pPr>
      <w:r>
        <w:t xml:space="preserve">Sometimes old-fashioned ways are </w:t>
      </w:r>
      <w:r w:rsidR="00DC1ED1">
        <w:t>what are called for</w:t>
      </w:r>
      <w:r>
        <w:t xml:space="preserve">. In positions at Newsweek, U.S. News, and The Wall Street Journal, you </w:t>
      </w:r>
      <w:r w:rsidR="0064635C">
        <w:t>wore</w:t>
      </w:r>
      <w:r>
        <w:t xml:space="preserve"> out </w:t>
      </w:r>
      <w:r w:rsidR="0064635C">
        <w:t xml:space="preserve">plenty of </w:t>
      </w:r>
      <w:r>
        <w:t xml:space="preserve">shoe leather cultivating sources </w:t>
      </w:r>
      <w:r w:rsidR="0064635C">
        <w:t xml:space="preserve">here </w:t>
      </w:r>
      <w:r>
        <w:t xml:space="preserve">and abroad, </w:t>
      </w:r>
      <w:r w:rsidR="0064635C">
        <w:t>learning</w:t>
      </w:r>
      <w:r>
        <w:t xml:space="preserve"> how institutions </w:t>
      </w:r>
      <w:r w:rsidR="00143205">
        <w:t>and governments work</w:t>
      </w:r>
      <w:r>
        <w:t xml:space="preserve">, </w:t>
      </w:r>
      <w:r w:rsidR="0064635C">
        <w:t xml:space="preserve">and </w:t>
      </w:r>
      <w:r w:rsidR="00143205">
        <w:t>gaining a grasp of the big picture</w:t>
      </w:r>
      <w:r>
        <w:t xml:space="preserve">. </w:t>
      </w:r>
      <w:r w:rsidR="00E16B8B">
        <w:t>When</w:t>
      </w:r>
      <w:r>
        <w:t xml:space="preserve"> U.S. leaders geared up to invade Iraq based </w:t>
      </w:r>
      <w:r w:rsidR="00E16B8B">
        <w:t xml:space="preserve">on </w:t>
      </w:r>
      <w:r>
        <w:t xml:space="preserve">claims that Saddam Hussein was cozy with Al </w:t>
      </w:r>
      <w:proofErr w:type="spellStart"/>
      <w:r>
        <w:t>Queda</w:t>
      </w:r>
      <w:proofErr w:type="spellEnd"/>
      <w:r>
        <w:t xml:space="preserve"> and developing weapons of mass destruction, news med</w:t>
      </w:r>
      <w:r w:rsidR="00E16B8B">
        <w:t>ia all went along. All, that is,</w:t>
      </w:r>
      <w:r>
        <w:t xml:space="preserve"> except </w:t>
      </w:r>
      <w:r w:rsidR="00E16B8B">
        <w:t xml:space="preserve">for </w:t>
      </w:r>
      <w:r w:rsidR="00D5031F">
        <w:t xml:space="preserve">the team </w:t>
      </w:r>
      <w:r w:rsidR="00DC1ED1">
        <w:t xml:space="preserve">that </w:t>
      </w:r>
      <w:r w:rsidR="00D5031F">
        <w:t>you led at Kni</w:t>
      </w:r>
      <w:r>
        <w:t xml:space="preserve">ght-Ridder. Your every instinct told you those stories </w:t>
      </w:r>
      <w:r w:rsidR="00D5031F">
        <w:t xml:space="preserve">were not true. Your </w:t>
      </w:r>
      <w:r w:rsidR="00143205">
        <w:t xml:space="preserve">sources </w:t>
      </w:r>
      <w:r w:rsidR="00D5031F">
        <w:t xml:space="preserve">then </w:t>
      </w:r>
      <w:r>
        <w:t xml:space="preserve">agreed, and so did the </w:t>
      </w:r>
      <w:r w:rsidR="00143205">
        <w:t xml:space="preserve">many </w:t>
      </w:r>
      <w:r>
        <w:t xml:space="preserve">documents </w:t>
      </w:r>
      <w:r w:rsidR="00143205">
        <w:t xml:space="preserve">that you unearthed. </w:t>
      </w:r>
      <w:r w:rsidR="00D5031F">
        <w:t xml:space="preserve">You published exposes, over and over. </w:t>
      </w:r>
      <w:r w:rsidR="0064635C">
        <w:t xml:space="preserve">You took a lot of heat for them. Were called names. Told you were unpatriotic. And </w:t>
      </w:r>
      <w:r w:rsidR="00D5031F">
        <w:t xml:space="preserve">we </w:t>
      </w:r>
      <w:r w:rsidR="00143205">
        <w:t xml:space="preserve">did launch that war—one that </w:t>
      </w:r>
      <w:r w:rsidR="00D5031F">
        <w:t xml:space="preserve">will have devastating effects </w:t>
      </w:r>
      <w:r w:rsidR="0064635C">
        <w:t xml:space="preserve">on individuals, families, and nations </w:t>
      </w:r>
      <w:r w:rsidR="00D5031F">
        <w:t>for more than a generati</w:t>
      </w:r>
      <w:r w:rsidR="0064635C">
        <w:t xml:space="preserve">on. History has since proved you were right. You </w:t>
      </w:r>
      <w:r w:rsidR="00143205">
        <w:t xml:space="preserve">even </w:t>
      </w:r>
      <w:r w:rsidR="00D5031F">
        <w:t xml:space="preserve">have the bittersweet experience of seeing yourself, in the person of Rob Reiner, glorified in the movie </w:t>
      </w:r>
      <w:r w:rsidR="00D5031F">
        <w:rPr>
          <w:i/>
        </w:rPr>
        <w:t>Shock and Awe</w:t>
      </w:r>
      <w:r w:rsidR="0064635C">
        <w:t>, showing</w:t>
      </w:r>
      <w:r w:rsidR="00143205">
        <w:t>, for a wide audience,</w:t>
      </w:r>
      <w:r w:rsidR="0064635C">
        <w:t xml:space="preserve"> that sometimes old-school is best and that raising the right questions and standing up for the truth, </w:t>
      </w:r>
      <w:r w:rsidR="00DC1ED1">
        <w:t xml:space="preserve">at </w:t>
      </w:r>
      <w:r w:rsidR="0064635C">
        <w:t>whatever the cost, represent a</w:t>
      </w:r>
      <w:r w:rsidR="00143205">
        <w:t>n</w:t>
      </w:r>
      <w:r w:rsidR="0064635C">
        <w:t xml:space="preserve"> </w:t>
      </w:r>
      <w:r w:rsidR="00143205">
        <w:t>e</w:t>
      </w:r>
      <w:r w:rsidR="0064635C">
        <w:t xml:space="preserve">specially </w:t>
      </w:r>
      <w:r w:rsidR="00143205">
        <w:t>valuable</w:t>
      </w:r>
      <w:r w:rsidR="0064635C">
        <w:t xml:space="preserve"> form of patriotism</w:t>
      </w:r>
      <w:r w:rsidR="0016329D">
        <w:t>.</w:t>
      </w:r>
    </w:p>
    <w:p w14:paraId="6D6A1CA5" w14:textId="77777777" w:rsidR="000F3152" w:rsidRDefault="000F3152"/>
    <w:p w14:paraId="1AD9D2D1" w14:textId="402F8615" w:rsidR="001A7700" w:rsidRDefault="001A7700" w:rsidP="001A7700">
      <w:r>
        <w:t xml:space="preserve">In recognition of your distinguished achievement in </w:t>
      </w:r>
      <w:r w:rsidR="00BC05E9">
        <w:t>journalism</w:t>
      </w:r>
      <w:r>
        <w:t>, Williams</w:t>
      </w:r>
    </w:p>
    <w:p w14:paraId="31794C8E" w14:textId="77777777" w:rsidR="001A7700" w:rsidRDefault="001A7700" w:rsidP="001A7700">
      <w:r>
        <w:t>College is proud to honor you with its Bicentennial Medal.</w:t>
      </w:r>
    </w:p>
    <w:p w14:paraId="157AB902" w14:textId="77777777" w:rsidR="001A7700" w:rsidRDefault="001A7700" w:rsidP="001A7700"/>
    <w:p w14:paraId="201837E7" w14:textId="4EC0187E" w:rsidR="001A7700" w:rsidRPr="001A7700" w:rsidRDefault="001A7700" w:rsidP="001A7700">
      <w:pPr>
        <w:jc w:val="center"/>
      </w:pPr>
      <w:r>
        <w:t>Septe</w:t>
      </w:r>
      <w:r w:rsidR="00BC05E9">
        <w:t>mber 15</w:t>
      </w:r>
      <w:r w:rsidR="00250662">
        <w:t>,</w:t>
      </w:r>
      <w:r w:rsidR="002039DC">
        <w:t xml:space="preserve"> 2018</w:t>
      </w:r>
    </w:p>
    <w:sectPr w:rsidR="001A7700" w:rsidRPr="001A7700" w:rsidSect="00FE0E2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00"/>
    <w:rsid w:val="000573E3"/>
    <w:rsid w:val="000A7547"/>
    <w:rsid w:val="000F3152"/>
    <w:rsid w:val="00143205"/>
    <w:rsid w:val="0016329D"/>
    <w:rsid w:val="001A13EB"/>
    <w:rsid w:val="001A7700"/>
    <w:rsid w:val="001B58CD"/>
    <w:rsid w:val="001C24F3"/>
    <w:rsid w:val="002039DC"/>
    <w:rsid w:val="00243618"/>
    <w:rsid w:val="00250662"/>
    <w:rsid w:val="00252490"/>
    <w:rsid w:val="00343EF7"/>
    <w:rsid w:val="00463799"/>
    <w:rsid w:val="00480916"/>
    <w:rsid w:val="00500728"/>
    <w:rsid w:val="005568A1"/>
    <w:rsid w:val="005D7000"/>
    <w:rsid w:val="00626794"/>
    <w:rsid w:val="0064635C"/>
    <w:rsid w:val="0073620D"/>
    <w:rsid w:val="00810A11"/>
    <w:rsid w:val="008251B6"/>
    <w:rsid w:val="00A57E43"/>
    <w:rsid w:val="00A820D1"/>
    <w:rsid w:val="00AE554F"/>
    <w:rsid w:val="00B51E56"/>
    <w:rsid w:val="00BA20F9"/>
    <w:rsid w:val="00BC05E9"/>
    <w:rsid w:val="00BD438D"/>
    <w:rsid w:val="00C655D4"/>
    <w:rsid w:val="00CC5963"/>
    <w:rsid w:val="00D5031F"/>
    <w:rsid w:val="00D64E6D"/>
    <w:rsid w:val="00DC1ED1"/>
    <w:rsid w:val="00E16B8B"/>
    <w:rsid w:val="00E77D7A"/>
    <w:rsid w:val="00F84164"/>
    <w:rsid w:val="00FE0E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D09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6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6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6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6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 College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 Williams</dc:creator>
  <cp:keywords/>
  <dc:description/>
  <cp:lastModifiedBy>John Chambers</cp:lastModifiedBy>
  <cp:revision>2</cp:revision>
  <dcterms:created xsi:type="dcterms:W3CDTF">2018-09-18T13:49:00Z</dcterms:created>
  <dcterms:modified xsi:type="dcterms:W3CDTF">2018-09-18T13:49:00Z</dcterms:modified>
</cp:coreProperties>
</file>